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2A46D039" w:rsidR="0041032D" w:rsidRDefault="004E3DB5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1382D73A" wp14:editId="64EAFF55">
            <wp:simplePos x="0" y="0"/>
            <wp:positionH relativeFrom="column">
              <wp:posOffset>1920240</wp:posOffset>
            </wp:positionH>
            <wp:positionV relativeFrom="paragraph">
              <wp:posOffset>13335</wp:posOffset>
            </wp:positionV>
            <wp:extent cx="1072515" cy="94297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513" cy="944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62A3C9A3" w14:textId="5873912B" w:rsidR="00303C81" w:rsidRDefault="00C101C6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  <w:r>
        <w:rPr>
          <w:rStyle w:val="Ninguno"/>
          <w:noProof/>
        </w:rPr>
        <w:t xml:space="preserve">      </w:t>
      </w:r>
    </w:p>
    <w:p w14:paraId="59041A03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8AF0E0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516139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4815744C" w14:textId="77777777" w:rsidR="00EE0723" w:rsidRDefault="00EE0723" w:rsidP="00EE07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p w14:paraId="3E7F76DB" w14:textId="77777777" w:rsidR="00EE0723" w:rsidRDefault="00EE0723" w:rsidP="00EE07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p w14:paraId="30ABB952" w14:textId="5DD64449" w:rsidR="00EE0723" w:rsidRPr="003076FA" w:rsidRDefault="00EE0723" w:rsidP="00EE07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MARTES </w:t>
      </w:r>
      <w:r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19</w:t>
      </w:r>
      <w:r w:rsidRPr="003076FA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DE NOVIEMBRE DE 202</w:t>
      </w:r>
      <w:r w:rsidR="009724F1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4</w:t>
      </w:r>
    </w:p>
    <w:p w14:paraId="46F1552E" w14:textId="60BCB3F4" w:rsidR="00EE0723" w:rsidRPr="003076FA" w:rsidRDefault="00EE0723" w:rsidP="00EE07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SALÓN  </w:t>
      </w:r>
      <w:r w:rsidR="003A5049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SOL</w:t>
      </w:r>
    </w:p>
    <w:p w14:paraId="335DB01C" w14:textId="77777777" w:rsidR="00EE0723" w:rsidRPr="003076FA" w:rsidRDefault="00EE0723" w:rsidP="00EE07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 xml:space="preserve"> </w:t>
      </w:r>
    </w:p>
    <w:p w14:paraId="2C39F951" w14:textId="77777777" w:rsidR="00EE0723" w:rsidRPr="003076FA" w:rsidRDefault="00EE0723" w:rsidP="00EE0723">
      <w:pPr>
        <w:spacing w:after="0" w:line="25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bookmarkStart w:id="2" w:name="_Hlk137557702"/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  </w:t>
      </w:r>
      <w:r w:rsidRPr="003076FA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DEPARTAMENTO DE RECUPERACIÓN ACELERADA</w:t>
      </w:r>
    </w:p>
    <w:p w14:paraId="471E556B" w14:textId="37EBB500" w:rsidR="00EE0723" w:rsidRPr="009724F1" w:rsidRDefault="00EE0723" w:rsidP="00EE0723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  </w:t>
      </w:r>
      <w:r w:rsidRPr="009724F1">
        <w:rPr>
          <w:rFonts w:ascii="Times New Roman" w:eastAsia="Times New Roman" w:hAnsi="Times New Roman" w:cs="Times New Roman"/>
          <w:sz w:val="24"/>
          <w:szCs w:val="24"/>
        </w:rPr>
        <w:t>President</w:t>
      </w:r>
      <w:r w:rsidR="009724F1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9724F1">
        <w:rPr>
          <w:rFonts w:ascii="Times New Roman" w:eastAsia="Times New Roman" w:hAnsi="Times New Roman" w:cs="Times New Roman"/>
          <w:sz w:val="24"/>
          <w:szCs w:val="24"/>
        </w:rPr>
        <w:t>:   Dr.</w:t>
      </w:r>
      <w:r w:rsidR="009724F1">
        <w:rPr>
          <w:rFonts w:ascii="Times New Roman" w:eastAsia="Times New Roman" w:hAnsi="Times New Roman" w:cs="Times New Roman"/>
          <w:sz w:val="24"/>
          <w:szCs w:val="24"/>
        </w:rPr>
        <w:t xml:space="preserve"> Manuel Vial</w:t>
      </w:r>
      <w:r w:rsidR="00F633D4">
        <w:rPr>
          <w:rFonts w:ascii="Times New Roman" w:eastAsia="Times New Roman" w:hAnsi="Times New Roman" w:cs="Times New Roman"/>
          <w:sz w:val="24"/>
          <w:szCs w:val="24"/>
        </w:rPr>
        <w:t xml:space="preserve">  G.,</w:t>
      </w:r>
      <w:r w:rsidRPr="009724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3" w:name="_Hlk110004588"/>
      <w:r w:rsidRPr="009724F1">
        <w:rPr>
          <w:rFonts w:ascii="Times New Roman" w:eastAsia="Times New Roman" w:hAnsi="Times New Roman" w:cs="Times New Roman"/>
          <w:sz w:val="24"/>
          <w:szCs w:val="24"/>
        </w:rPr>
        <w:t>M.S.Ch.</w:t>
      </w:r>
      <w:bookmarkEnd w:id="3"/>
      <w:r w:rsidR="00F633D4">
        <w:rPr>
          <w:rFonts w:ascii="Times New Roman" w:eastAsia="Times New Roman" w:hAnsi="Times New Roman" w:cs="Times New Roman"/>
          <w:sz w:val="24"/>
          <w:szCs w:val="24"/>
        </w:rPr>
        <w:t>C.</w:t>
      </w:r>
    </w:p>
    <w:p w14:paraId="71BFBE2A" w14:textId="77777777" w:rsidR="00EE0723" w:rsidRPr="009724F1" w:rsidRDefault="00EE0723" w:rsidP="00EE0723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24F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bookmarkEnd w:id="2"/>
    </w:p>
    <w:p w14:paraId="4DC83529" w14:textId="3A3FA5AF" w:rsidR="00EE0723" w:rsidRPr="003076FA" w:rsidRDefault="00EE0723" w:rsidP="00F633D4">
      <w:pPr>
        <w:spacing w:after="0" w:line="256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09:00 a </w:t>
      </w:r>
      <w:r w:rsidR="002731F1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09:1</w:t>
      </w:r>
      <w:r w:rsidR="00F633D4">
        <w:rPr>
          <w:rFonts w:ascii="Times New Roman" w:eastAsia="Times New Roman" w:hAnsi="Times New Roman" w:cs="Times New Roman"/>
          <w:sz w:val="24"/>
          <w:szCs w:val="24"/>
          <w:lang w:val="es-ES"/>
        </w:rPr>
        <w:t>5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Bienvenida     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Pr="003076FA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 xml:space="preserve">           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Dr. Manuel Vial G., M.S.C.Ch.</w:t>
      </w:r>
    </w:p>
    <w:p w14:paraId="14AC4D60" w14:textId="77777777" w:rsidR="00EE0723" w:rsidRPr="003076FA" w:rsidRDefault="00EE0723" w:rsidP="00EE0723">
      <w:pPr>
        <w:spacing w:after="0" w:line="256" w:lineRule="auto"/>
        <w:ind w:left="2880" w:right="-1280" w:hanging="2880"/>
        <w:rPr>
          <w:rFonts w:ascii="Times New Roman" w:eastAsia="Times New Roman" w:hAnsi="Times New Roman" w:cs="Times New Roman"/>
          <w:sz w:val="16"/>
          <w:szCs w:val="16"/>
          <w:lang w:val="es-ES"/>
        </w:rPr>
      </w:pPr>
    </w:p>
    <w:p w14:paraId="7F8A5F2C" w14:textId="7E797A97" w:rsidR="00EE0723" w:rsidRDefault="00EE0723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09:</w:t>
      </w:r>
      <w:r w:rsidR="00052967">
        <w:rPr>
          <w:rFonts w:ascii="Times New Roman" w:eastAsia="Times New Roman" w:hAnsi="Times New Roman" w:cs="Times New Roman"/>
          <w:sz w:val="24"/>
          <w:szCs w:val="24"/>
          <w:lang w:val="es-ES"/>
        </w:rPr>
        <w:t>15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a </w:t>
      </w:r>
      <w:r w:rsidR="00052967">
        <w:rPr>
          <w:rFonts w:ascii="Times New Roman" w:eastAsia="Times New Roman" w:hAnsi="Times New Roman" w:cs="Times New Roman"/>
          <w:sz w:val="24"/>
          <w:szCs w:val="24"/>
          <w:lang w:val="es-ES"/>
        </w:rPr>
        <w:t>10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>:</w:t>
      </w:r>
      <w:r w:rsidR="00052967">
        <w:rPr>
          <w:rFonts w:ascii="Times New Roman" w:eastAsia="Times New Roman" w:hAnsi="Times New Roman" w:cs="Times New Roman"/>
          <w:sz w:val="24"/>
          <w:szCs w:val="24"/>
          <w:lang w:val="es-ES"/>
        </w:rPr>
        <w:t>3</w:t>
      </w:r>
      <w:r w:rsidRPr="003076F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0   </w:t>
      </w:r>
      <w:r w:rsidR="00052967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>Reunión de Trabajo del Departa</w:t>
      </w:r>
      <w:r w:rsidR="00B871AD"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>mento</w:t>
      </w:r>
    </w:p>
    <w:p w14:paraId="4519C405" w14:textId="3071585E" w:rsidR="00B871AD" w:rsidRDefault="00B871AD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 xml:space="preserve">                         Directiva Seccional</w:t>
      </w:r>
    </w:p>
    <w:p w14:paraId="2E1D436B" w14:textId="77777777" w:rsidR="00F26E6F" w:rsidRDefault="00F26E6F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</w:p>
    <w:p w14:paraId="797CA988" w14:textId="3EEFB708" w:rsidR="00F26E6F" w:rsidRPr="003076FA" w:rsidRDefault="00F26E6F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sz w:val="16"/>
          <w:szCs w:val="16"/>
          <w:lang w:val="es-ES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  <w:t>10:30 a 11:00  Café</w:t>
      </w:r>
      <w:bookmarkEnd w:id="0"/>
      <w:bookmarkEnd w:id="1"/>
    </w:p>
    <w:sectPr w:rsidR="00F26E6F" w:rsidRPr="003076FA" w:rsidSect="00E64058">
      <w:headerReference w:type="default" r:id="rId8"/>
      <w:pgSz w:w="12240" w:h="15840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45D098" w14:textId="77777777" w:rsidR="00474D0D" w:rsidRDefault="00474D0D" w:rsidP="00822CEB">
      <w:pPr>
        <w:spacing w:after="0" w:line="240" w:lineRule="auto"/>
      </w:pPr>
      <w:r>
        <w:separator/>
      </w:r>
    </w:p>
  </w:endnote>
  <w:endnote w:type="continuationSeparator" w:id="0">
    <w:p w14:paraId="2CD9CE8C" w14:textId="77777777" w:rsidR="00474D0D" w:rsidRDefault="00474D0D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FB208" w14:textId="77777777" w:rsidR="00474D0D" w:rsidRDefault="00474D0D" w:rsidP="00822CEB">
      <w:pPr>
        <w:spacing w:after="0" w:line="240" w:lineRule="auto"/>
      </w:pPr>
      <w:r>
        <w:separator/>
      </w:r>
    </w:p>
  </w:footnote>
  <w:footnote w:type="continuationSeparator" w:id="0">
    <w:p w14:paraId="498A1AE6" w14:textId="77777777" w:rsidR="00474D0D" w:rsidRDefault="00474D0D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4"/>
  </w:num>
  <w:num w:numId="2" w16cid:durableId="2048334412">
    <w:abstractNumId w:val="7"/>
  </w:num>
  <w:num w:numId="3" w16cid:durableId="1680353364">
    <w:abstractNumId w:val="2"/>
  </w:num>
  <w:num w:numId="4" w16cid:durableId="1985623514">
    <w:abstractNumId w:val="3"/>
  </w:num>
  <w:num w:numId="5" w16cid:durableId="663625563">
    <w:abstractNumId w:val="0"/>
  </w:num>
  <w:num w:numId="6" w16cid:durableId="403336554">
    <w:abstractNumId w:val="1"/>
  </w:num>
  <w:num w:numId="7" w16cid:durableId="513425527">
    <w:abstractNumId w:val="6"/>
  </w:num>
  <w:num w:numId="8" w16cid:durableId="724840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051E8"/>
    <w:rsid w:val="0001469B"/>
    <w:rsid w:val="000163A2"/>
    <w:rsid w:val="0001728C"/>
    <w:rsid w:val="00020796"/>
    <w:rsid w:val="000229EE"/>
    <w:rsid w:val="00023C34"/>
    <w:rsid w:val="00027A32"/>
    <w:rsid w:val="00034954"/>
    <w:rsid w:val="000405B4"/>
    <w:rsid w:val="00042661"/>
    <w:rsid w:val="00047D33"/>
    <w:rsid w:val="000518B8"/>
    <w:rsid w:val="00051C1A"/>
    <w:rsid w:val="00052967"/>
    <w:rsid w:val="000605B9"/>
    <w:rsid w:val="0006071A"/>
    <w:rsid w:val="00060EE4"/>
    <w:rsid w:val="0006226E"/>
    <w:rsid w:val="000646B6"/>
    <w:rsid w:val="00067CFA"/>
    <w:rsid w:val="0007309F"/>
    <w:rsid w:val="00075420"/>
    <w:rsid w:val="000828CD"/>
    <w:rsid w:val="0009077E"/>
    <w:rsid w:val="00094707"/>
    <w:rsid w:val="00094B3F"/>
    <w:rsid w:val="00094D32"/>
    <w:rsid w:val="000A1AB2"/>
    <w:rsid w:val="000A5F93"/>
    <w:rsid w:val="000A6CA2"/>
    <w:rsid w:val="000B0C78"/>
    <w:rsid w:val="000B3AA3"/>
    <w:rsid w:val="000B4C93"/>
    <w:rsid w:val="000C5CE7"/>
    <w:rsid w:val="000C68C3"/>
    <w:rsid w:val="000D0017"/>
    <w:rsid w:val="000D02BF"/>
    <w:rsid w:val="000E079F"/>
    <w:rsid w:val="000E156A"/>
    <w:rsid w:val="000E38DC"/>
    <w:rsid w:val="000E42A0"/>
    <w:rsid w:val="001011E3"/>
    <w:rsid w:val="0010280A"/>
    <w:rsid w:val="0010311D"/>
    <w:rsid w:val="0010640D"/>
    <w:rsid w:val="00115C07"/>
    <w:rsid w:val="001164D3"/>
    <w:rsid w:val="001201C4"/>
    <w:rsid w:val="0012291A"/>
    <w:rsid w:val="00124E3B"/>
    <w:rsid w:val="00125CC5"/>
    <w:rsid w:val="00125D12"/>
    <w:rsid w:val="001317AA"/>
    <w:rsid w:val="00135900"/>
    <w:rsid w:val="00135F7C"/>
    <w:rsid w:val="0013647D"/>
    <w:rsid w:val="00141A6D"/>
    <w:rsid w:val="00142F7D"/>
    <w:rsid w:val="00150A02"/>
    <w:rsid w:val="00152A41"/>
    <w:rsid w:val="001536B4"/>
    <w:rsid w:val="001543CF"/>
    <w:rsid w:val="001605D7"/>
    <w:rsid w:val="00160883"/>
    <w:rsid w:val="00170952"/>
    <w:rsid w:val="00171050"/>
    <w:rsid w:val="0017336C"/>
    <w:rsid w:val="001810AA"/>
    <w:rsid w:val="001829FF"/>
    <w:rsid w:val="0018589E"/>
    <w:rsid w:val="00192D56"/>
    <w:rsid w:val="00195766"/>
    <w:rsid w:val="001A2F28"/>
    <w:rsid w:val="001A314B"/>
    <w:rsid w:val="001A5E70"/>
    <w:rsid w:val="001B417A"/>
    <w:rsid w:val="001B666C"/>
    <w:rsid w:val="001C6EE1"/>
    <w:rsid w:val="001C7489"/>
    <w:rsid w:val="001D4792"/>
    <w:rsid w:val="001D5D3A"/>
    <w:rsid w:val="001D6D39"/>
    <w:rsid w:val="001D6DAE"/>
    <w:rsid w:val="001D7EAC"/>
    <w:rsid w:val="001E40AC"/>
    <w:rsid w:val="001E52C2"/>
    <w:rsid w:val="001E587C"/>
    <w:rsid w:val="001F167F"/>
    <w:rsid w:val="001F1B33"/>
    <w:rsid w:val="001F4894"/>
    <w:rsid w:val="001F4A9C"/>
    <w:rsid w:val="001F7066"/>
    <w:rsid w:val="00201902"/>
    <w:rsid w:val="00205E11"/>
    <w:rsid w:val="00210345"/>
    <w:rsid w:val="002105F2"/>
    <w:rsid w:val="0021267F"/>
    <w:rsid w:val="00213FDC"/>
    <w:rsid w:val="0021770C"/>
    <w:rsid w:val="0022688C"/>
    <w:rsid w:val="00235752"/>
    <w:rsid w:val="0023758E"/>
    <w:rsid w:val="002406B4"/>
    <w:rsid w:val="00244435"/>
    <w:rsid w:val="00255FB3"/>
    <w:rsid w:val="00257857"/>
    <w:rsid w:val="0026233A"/>
    <w:rsid w:val="00263F45"/>
    <w:rsid w:val="00263F4A"/>
    <w:rsid w:val="00265E01"/>
    <w:rsid w:val="0026731B"/>
    <w:rsid w:val="00270A87"/>
    <w:rsid w:val="00271797"/>
    <w:rsid w:val="002731F1"/>
    <w:rsid w:val="00281F44"/>
    <w:rsid w:val="00284DDB"/>
    <w:rsid w:val="00285639"/>
    <w:rsid w:val="00294608"/>
    <w:rsid w:val="0029633F"/>
    <w:rsid w:val="002A3F58"/>
    <w:rsid w:val="002A4344"/>
    <w:rsid w:val="002B22B9"/>
    <w:rsid w:val="002B6200"/>
    <w:rsid w:val="002C0321"/>
    <w:rsid w:val="002C0869"/>
    <w:rsid w:val="002C1B10"/>
    <w:rsid w:val="002C20A2"/>
    <w:rsid w:val="002C4FA0"/>
    <w:rsid w:val="002D0233"/>
    <w:rsid w:val="002D5F23"/>
    <w:rsid w:val="002E0E0B"/>
    <w:rsid w:val="002E6EE0"/>
    <w:rsid w:val="002E77CF"/>
    <w:rsid w:val="002F0247"/>
    <w:rsid w:val="002F202F"/>
    <w:rsid w:val="002F65F5"/>
    <w:rsid w:val="002F7696"/>
    <w:rsid w:val="00303C81"/>
    <w:rsid w:val="003043DF"/>
    <w:rsid w:val="003119DA"/>
    <w:rsid w:val="00314E99"/>
    <w:rsid w:val="00316106"/>
    <w:rsid w:val="00316971"/>
    <w:rsid w:val="003217BC"/>
    <w:rsid w:val="00327138"/>
    <w:rsid w:val="003304DF"/>
    <w:rsid w:val="0033096E"/>
    <w:rsid w:val="00332A6F"/>
    <w:rsid w:val="0033424E"/>
    <w:rsid w:val="00340080"/>
    <w:rsid w:val="00344049"/>
    <w:rsid w:val="003459DA"/>
    <w:rsid w:val="00347688"/>
    <w:rsid w:val="00354D93"/>
    <w:rsid w:val="00356550"/>
    <w:rsid w:val="00356FED"/>
    <w:rsid w:val="0037665D"/>
    <w:rsid w:val="00381EF5"/>
    <w:rsid w:val="00382FC5"/>
    <w:rsid w:val="0038701F"/>
    <w:rsid w:val="003913E0"/>
    <w:rsid w:val="00396246"/>
    <w:rsid w:val="003A3F11"/>
    <w:rsid w:val="003A5049"/>
    <w:rsid w:val="003A5906"/>
    <w:rsid w:val="003A73BD"/>
    <w:rsid w:val="003B2673"/>
    <w:rsid w:val="003B26FB"/>
    <w:rsid w:val="003B4C9E"/>
    <w:rsid w:val="003B5845"/>
    <w:rsid w:val="003C0158"/>
    <w:rsid w:val="003C17A8"/>
    <w:rsid w:val="003C1DAF"/>
    <w:rsid w:val="003C3D54"/>
    <w:rsid w:val="003C5A50"/>
    <w:rsid w:val="003C6F93"/>
    <w:rsid w:val="003D2833"/>
    <w:rsid w:val="003D2BF6"/>
    <w:rsid w:val="003D3FE6"/>
    <w:rsid w:val="003E1A7C"/>
    <w:rsid w:val="003E3187"/>
    <w:rsid w:val="003E4601"/>
    <w:rsid w:val="003E48D6"/>
    <w:rsid w:val="003F0EAA"/>
    <w:rsid w:val="00402D12"/>
    <w:rsid w:val="004034A9"/>
    <w:rsid w:val="0041032D"/>
    <w:rsid w:val="00413FC3"/>
    <w:rsid w:val="00414095"/>
    <w:rsid w:val="0041568D"/>
    <w:rsid w:val="00421DAB"/>
    <w:rsid w:val="004253B4"/>
    <w:rsid w:val="00430155"/>
    <w:rsid w:val="00432138"/>
    <w:rsid w:val="00433AB7"/>
    <w:rsid w:val="00445CD3"/>
    <w:rsid w:val="004511EA"/>
    <w:rsid w:val="00460BBA"/>
    <w:rsid w:val="00461098"/>
    <w:rsid w:val="00461419"/>
    <w:rsid w:val="00465FBC"/>
    <w:rsid w:val="00467B53"/>
    <w:rsid w:val="00474203"/>
    <w:rsid w:val="00474A6C"/>
    <w:rsid w:val="00474D0D"/>
    <w:rsid w:val="00474E3D"/>
    <w:rsid w:val="00477C1D"/>
    <w:rsid w:val="00485FFC"/>
    <w:rsid w:val="00492F0B"/>
    <w:rsid w:val="00495D2A"/>
    <w:rsid w:val="004A146B"/>
    <w:rsid w:val="004A4DB5"/>
    <w:rsid w:val="004A68A8"/>
    <w:rsid w:val="004B17AC"/>
    <w:rsid w:val="004B1B20"/>
    <w:rsid w:val="004B3091"/>
    <w:rsid w:val="004B4101"/>
    <w:rsid w:val="004B5895"/>
    <w:rsid w:val="004B6328"/>
    <w:rsid w:val="004B6D28"/>
    <w:rsid w:val="004C16C1"/>
    <w:rsid w:val="004C4142"/>
    <w:rsid w:val="004D0F4E"/>
    <w:rsid w:val="004D2E9A"/>
    <w:rsid w:val="004D4BD7"/>
    <w:rsid w:val="004E32CB"/>
    <w:rsid w:val="004E378C"/>
    <w:rsid w:val="004E3DB5"/>
    <w:rsid w:val="004E551E"/>
    <w:rsid w:val="004F13A8"/>
    <w:rsid w:val="004F19E8"/>
    <w:rsid w:val="004F1CAC"/>
    <w:rsid w:val="004F2830"/>
    <w:rsid w:val="004F570D"/>
    <w:rsid w:val="004F695E"/>
    <w:rsid w:val="004F797F"/>
    <w:rsid w:val="0050282D"/>
    <w:rsid w:val="00506BE9"/>
    <w:rsid w:val="00507361"/>
    <w:rsid w:val="00507FDE"/>
    <w:rsid w:val="00513323"/>
    <w:rsid w:val="00527288"/>
    <w:rsid w:val="00534619"/>
    <w:rsid w:val="00537D7E"/>
    <w:rsid w:val="00541534"/>
    <w:rsid w:val="005468AD"/>
    <w:rsid w:val="00547050"/>
    <w:rsid w:val="005510D4"/>
    <w:rsid w:val="00554ABD"/>
    <w:rsid w:val="00555B38"/>
    <w:rsid w:val="00562FD2"/>
    <w:rsid w:val="005673CA"/>
    <w:rsid w:val="00572924"/>
    <w:rsid w:val="00572D9A"/>
    <w:rsid w:val="00576283"/>
    <w:rsid w:val="0057784A"/>
    <w:rsid w:val="00582939"/>
    <w:rsid w:val="005837C5"/>
    <w:rsid w:val="00586E05"/>
    <w:rsid w:val="005905C2"/>
    <w:rsid w:val="00590F18"/>
    <w:rsid w:val="00595843"/>
    <w:rsid w:val="005A0F96"/>
    <w:rsid w:val="005A457B"/>
    <w:rsid w:val="005A5182"/>
    <w:rsid w:val="005A739E"/>
    <w:rsid w:val="005B11DD"/>
    <w:rsid w:val="005B175D"/>
    <w:rsid w:val="005B73C3"/>
    <w:rsid w:val="005C2694"/>
    <w:rsid w:val="005D0C05"/>
    <w:rsid w:val="005D0DE6"/>
    <w:rsid w:val="005D679F"/>
    <w:rsid w:val="005E0C04"/>
    <w:rsid w:val="005E2442"/>
    <w:rsid w:val="005E56C7"/>
    <w:rsid w:val="005E59A4"/>
    <w:rsid w:val="005F0D3D"/>
    <w:rsid w:val="005F59E8"/>
    <w:rsid w:val="00601585"/>
    <w:rsid w:val="00602736"/>
    <w:rsid w:val="006051EE"/>
    <w:rsid w:val="006054E3"/>
    <w:rsid w:val="00616944"/>
    <w:rsid w:val="00623153"/>
    <w:rsid w:val="00631655"/>
    <w:rsid w:val="006342EC"/>
    <w:rsid w:val="00635A42"/>
    <w:rsid w:val="00641A71"/>
    <w:rsid w:val="00642AB9"/>
    <w:rsid w:val="006456C0"/>
    <w:rsid w:val="00647AA1"/>
    <w:rsid w:val="00650ACA"/>
    <w:rsid w:val="006568F6"/>
    <w:rsid w:val="0065751E"/>
    <w:rsid w:val="006605EA"/>
    <w:rsid w:val="006630C4"/>
    <w:rsid w:val="00663D17"/>
    <w:rsid w:val="00667D10"/>
    <w:rsid w:val="006730BF"/>
    <w:rsid w:val="0067528F"/>
    <w:rsid w:val="00675796"/>
    <w:rsid w:val="0068388B"/>
    <w:rsid w:val="00684AE7"/>
    <w:rsid w:val="0068541B"/>
    <w:rsid w:val="00696038"/>
    <w:rsid w:val="00696B35"/>
    <w:rsid w:val="006A2404"/>
    <w:rsid w:val="006A51BC"/>
    <w:rsid w:val="006B7193"/>
    <w:rsid w:val="006B74CC"/>
    <w:rsid w:val="006C6B46"/>
    <w:rsid w:val="006C6B6A"/>
    <w:rsid w:val="006D0BA3"/>
    <w:rsid w:val="006D13D5"/>
    <w:rsid w:val="006D3E7C"/>
    <w:rsid w:val="006D73F5"/>
    <w:rsid w:val="006F2363"/>
    <w:rsid w:val="0071008A"/>
    <w:rsid w:val="0071022C"/>
    <w:rsid w:val="00710B2C"/>
    <w:rsid w:val="00711925"/>
    <w:rsid w:val="00715D17"/>
    <w:rsid w:val="00716B7E"/>
    <w:rsid w:val="00716EF8"/>
    <w:rsid w:val="0072268E"/>
    <w:rsid w:val="00722CB6"/>
    <w:rsid w:val="00723C91"/>
    <w:rsid w:val="007250B7"/>
    <w:rsid w:val="00732038"/>
    <w:rsid w:val="00735442"/>
    <w:rsid w:val="00737F3B"/>
    <w:rsid w:val="00743DA5"/>
    <w:rsid w:val="00745498"/>
    <w:rsid w:val="00753709"/>
    <w:rsid w:val="0075429F"/>
    <w:rsid w:val="007563EE"/>
    <w:rsid w:val="007609F7"/>
    <w:rsid w:val="00761917"/>
    <w:rsid w:val="00766499"/>
    <w:rsid w:val="00767E3A"/>
    <w:rsid w:val="007713D9"/>
    <w:rsid w:val="00772957"/>
    <w:rsid w:val="00784D94"/>
    <w:rsid w:val="00785E40"/>
    <w:rsid w:val="00790279"/>
    <w:rsid w:val="0079085C"/>
    <w:rsid w:val="007A0EF9"/>
    <w:rsid w:val="007A3FE6"/>
    <w:rsid w:val="007B2864"/>
    <w:rsid w:val="007B5B4A"/>
    <w:rsid w:val="007B5D32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05C88"/>
    <w:rsid w:val="008107AC"/>
    <w:rsid w:val="00812FBC"/>
    <w:rsid w:val="00817F52"/>
    <w:rsid w:val="00820736"/>
    <w:rsid w:val="00820C8E"/>
    <w:rsid w:val="008223D3"/>
    <w:rsid w:val="00822A48"/>
    <w:rsid w:val="00822CEB"/>
    <w:rsid w:val="008238E1"/>
    <w:rsid w:val="00824B6B"/>
    <w:rsid w:val="008258DB"/>
    <w:rsid w:val="008276E2"/>
    <w:rsid w:val="00834B76"/>
    <w:rsid w:val="00834C2C"/>
    <w:rsid w:val="00836043"/>
    <w:rsid w:val="00836F08"/>
    <w:rsid w:val="008427BA"/>
    <w:rsid w:val="00844C8C"/>
    <w:rsid w:val="00845374"/>
    <w:rsid w:val="0084543B"/>
    <w:rsid w:val="00845967"/>
    <w:rsid w:val="00845992"/>
    <w:rsid w:val="008477A2"/>
    <w:rsid w:val="00847AD5"/>
    <w:rsid w:val="00851A96"/>
    <w:rsid w:val="008560C7"/>
    <w:rsid w:val="00863998"/>
    <w:rsid w:val="00864467"/>
    <w:rsid w:val="0086554A"/>
    <w:rsid w:val="00871308"/>
    <w:rsid w:val="00873482"/>
    <w:rsid w:val="008757E8"/>
    <w:rsid w:val="008808C8"/>
    <w:rsid w:val="008843DB"/>
    <w:rsid w:val="0088769A"/>
    <w:rsid w:val="0089115F"/>
    <w:rsid w:val="00897A26"/>
    <w:rsid w:val="008A11FB"/>
    <w:rsid w:val="008A4612"/>
    <w:rsid w:val="008A4C40"/>
    <w:rsid w:val="008A522C"/>
    <w:rsid w:val="008A731E"/>
    <w:rsid w:val="008B00D8"/>
    <w:rsid w:val="008B3AFC"/>
    <w:rsid w:val="008C15F9"/>
    <w:rsid w:val="008C2132"/>
    <w:rsid w:val="008C7C6D"/>
    <w:rsid w:val="008D2A95"/>
    <w:rsid w:val="008D2BB8"/>
    <w:rsid w:val="008D3506"/>
    <w:rsid w:val="008E6D25"/>
    <w:rsid w:val="008F45AA"/>
    <w:rsid w:val="008F7E7D"/>
    <w:rsid w:val="009035F7"/>
    <w:rsid w:val="00905EF9"/>
    <w:rsid w:val="00907FCC"/>
    <w:rsid w:val="00920AD3"/>
    <w:rsid w:val="00925F56"/>
    <w:rsid w:val="009278B6"/>
    <w:rsid w:val="00930615"/>
    <w:rsid w:val="00930EF9"/>
    <w:rsid w:val="00931F42"/>
    <w:rsid w:val="009327E7"/>
    <w:rsid w:val="00937644"/>
    <w:rsid w:val="00951FBE"/>
    <w:rsid w:val="00957E3A"/>
    <w:rsid w:val="00962CEE"/>
    <w:rsid w:val="00963FA0"/>
    <w:rsid w:val="0096557B"/>
    <w:rsid w:val="00971448"/>
    <w:rsid w:val="00971CFE"/>
    <w:rsid w:val="009724F1"/>
    <w:rsid w:val="009801D5"/>
    <w:rsid w:val="00981471"/>
    <w:rsid w:val="00982F7F"/>
    <w:rsid w:val="00990CB2"/>
    <w:rsid w:val="0099107D"/>
    <w:rsid w:val="00993A7E"/>
    <w:rsid w:val="009952EF"/>
    <w:rsid w:val="00997499"/>
    <w:rsid w:val="009A02A7"/>
    <w:rsid w:val="009A09B2"/>
    <w:rsid w:val="009A45D8"/>
    <w:rsid w:val="009B08C6"/>
    <w:rsid w:val="009B0DEF"/>
    <w:rsid w:val="009B3A60"/>
    <w:rsid w:val="009B77E2"/>
    <w:rsid w:val="009C4C8F"/>
    <w:rsid w:val="009C6A16"/>
    <w:rsid w:val="009D022F"/>
    <w:rsid w:val="009D0856"/>
    <w:rsid w:val="009D0F7C"/>
    <w:rsid w:val="009D43DD"/>
    <w:rsid w:val="009E0B47"/>
    <w:rsid w:val="009E11DD"/>
    <w:rsid w:val="009E2C6E"/>
    <w:rsid w:val="009F33F5"/>
    <w:rsid w:val="009F53FC"/>
    <w:rsid w:val="00A012D3"/>
    <w:rsid w:val="00A024B1"/>
    <w:rsid w:val="00A02DFE"/>
    <w:rsid w:val="00A0515A"/>
    <w:rsid w:val="00A06262"/>
    <w:rsid w:val="00A06512"/>
    <w:rsid w:val="00A07B79"/>
    <w:rsid w:val="00A15B0E"/>
    <w:rsid w:val="00A17AD8"/>
    <w:rsid w:val="00A27BC9"/>
    <w:rsid w:val="00A342A7"/>
    <w:rsid w:val="00A3566C"/>
    <w:rsid w:val="00A447C0"/>
    <w:rsid w:val="00A44919"/>
    <w:rsid w:val="00A45BD1"/>
    <w:rsid w:val="00A46F51"/>
    <w:rsid w:val="00A54E49"/>
    <w:rsid w:val="00A55389"/>
    <w:rsid w:val="00A55B58"/>
    <w:rsid w:val="00A55E9E"/>
    <w:rsid w:val="00A5694F"/>
    <w:rsid w:val="00A5790F"/>
    <w:rsid w:val="00A61D31"/>
    <w:rsid w:val="00A62E15"/>
    <w:rsid w:val="00A664A4"/>
    <w:rsid w:val="00A67842"/>
    <w:rsid w:val="00A67DD6"/>
    <w:rsid w:val="00A73B70"/>
    <w:rsid w:val="00A75DCA"/>
    <w:rsid w:val="00A802FE"/>
    <w:rsid w:val="00A80DDB"/>
    <w:rsid w:val="00A81A0D"/>
    <w:rsid w:val="00A82B11"/>
    <w:rsid w:val="00A84069"/>
    <w:rsid w:val="00A9584E"/>
    <w:rsid w:val="00A95ABA"/>
    <w:rsid w:val="00AA3FDD"/>
    <w:rsid w:val="00AB388D"/>
    <w:rsid w:val="00AB4008"/>
    <w:rsid w:val="00AD0102"/>
    <w:rsid w:val="00AE4B0F"/>
    <w:rsid w:val="00AE7262"/>
    <w:rsid w:val="00AF34A3"/>
    <w:rsid w:val="00AF6539"/>
    <w:rsid w:val="00B0370E"/>
    <w:rsid w:val="00B07169"/>
    <w:rsid w:val="00B16880"/>
    <w:rsid w:val="00B200D0"/>
    <w:rsid w:val="00B24B10"/>
    <w:rsid w:val="00B25BA7"/>
    <w:rsid w:val="00B26543"/>
    <w:rsid w:val="00B35A3A"/>
    <w:rsid w:val="00B35F1A"/>
    <w:rsid w:val="00B372EF"/>
    <w:rsid w:val="00B3770A"/>
    <w:rsid w:val="00B41595"/>
    <w:rsid w:val="00B42A29"/>
    <w:rsid w:val="00B4514A"/>
    <w:rsid w:val="00B45360"/>
    <w:rsid w:val="00B52F75"/>
    <w:rsid w:val="00B55474"/>
    <w:rsid w:val="00B56815"/>
    <w:rsid w:val="00B61C7D"/>
    <w:rsid w:val="00B63E4D"/>
    <w:rsid w:val="00B6607B"/>
    <w:rsid w:val="00B76E1B"/>
    <w:rsid w:val="00B84942"/>
    <w:rsid w:val="00B85A1B"/>
    <w:rsid w:val="00B871AD"/>
    <w:rsid w:val="00B948A8"/>
    <w:rsid w:val="00B97DD2"/>
    <w:rsid w:val="00BA4CEF"/>
    <w:rsid w:val="00BA6EC4"/>
    <w:rsid w:val="00BB0FBC"/>
    <w:rsid w:val="00BD6175"/>
    <w:rsid w:val="00BE2779"/>
    <w:rsid w:val="00BE524D"/>
    <w:rsid w:val="00C01824"/>
    <w:rsid w:val="00C0398E"/>
    <w:rsid w:val="00C05366"/>
    <w:rsid w:val="00C06E9E"/>
    <w:rsid w:val="00C07338"/>
    <w:rsid w:val="00C07D2F"/>
    <w:rsid w:val="00C101C6"/>
    <w:rsid w:val="00C11CC0"/>
    <w:rsid w:val="00C120DC"/>
    <w:rsid w:val="00C136B0"/>
    <w:rsid w:val="00C15499"/>
    <w:rsid w:val="00C205FB"/>
    <w:rsid w:val="00C325CC"/>
    <w:rsid w:val="00C32EF3"/>
    <w:rsid w:val="00C36285"/>
    <w:rsid w:val="00C36F86"/>
    <w:rsid w:val="00C37054"/>
    <w:rsid w:val="00C37145"/>
    <w:rsid w:val="00C665C8"/>
    <w:rsid w:val="00C704B2"/>
    <w:rsid w:val="00C73389"/>
    <w:rsid w:val="00C7442D"/>
    <w:rsid w:val="00C773A1"/>
    <w:rsid w:val="00C82997"/>
    <w:rsid w:val="00C9301F"/>
    <w:rsid w:val="00C979C3"/>
    <w:rsid w:val="00C97CFE"/>
    <w:rsid w:val="00CA630F"/>
    <w:rsid w:val="00CC3B36"/>
    <w:rsid w:val="00CC447B"/>
    <w:rsid w:val="00CC6BC7"/>
    <w:rsid w:val="00CD0C19"/>
    <w:rsid w:val="00CD4652"/>
    <w:rsid w:val="00CD621B"/>
    <w:rsid w:val="00CE0983"/>
    <w:rsid w:val="00CE5E62"/>
    <w:rsid w:val="00CF3A2E"/>
    <w:rsid w:val="00CF76D5"/>
    <w:rsid w:val="00D00138"/>
    <w:rsid w:val="00D01B11"/>
    <w:rsid w:val="00D1055A"/>
    <w:rsid w:val="00D10E56"/>
    <w:rsid w:val="00D15F4E"/>
    <w:rsid w:val="00D17002"/>
    <w:rsid w:val="00D22995"/>
    <w:rsid w:val="00D269C9"/>
    <w:rsid w:val="00D27A43"/>
    <w:rsid w:val="00D30127"/>
    <w:rsid w:val="00D30C72"/>
    <w:rsid w:val="00D3167E"/>
    <w:rsid w:val="00D32360"/>
    <w:rsid w:val="00D34D55"/>
    <w:rsid w:val="00D36C75"/>
    <w:rsid w:val="00D418F0"/>
    <w:rsid w:val="00D41F06"/>
    <w:rsid w:val="00D54116"/>
    <w:rsid w:val="00D5474C"/>
    <w:rsid w:val="00D54CA9"/>
    <w:rsid w:val="00D54F61"/>
    <w:rsid w:val="00D72BF1"/>
    <w:rsid w:val="00D7616B"/>
    <w:rsid w:val="00D81E05"/>
    <w:rsid w:val="00D822C9"/>
    <w:rsid w:val="00D822D6"/>
    <w:rsid w:val="00D879D4"/>
    <w:rsid w:val="00D915B9"/>
    <w:rsid w:val="00D93582"/>
    <w:rsid w:val="00D95BF6"/>
    <w:rsid w:val="00D97E29"/>
    <w:rsid w:val="00DA2189"/>
    <w:rsid w:val="00DA267C"/>
    <w:rsid w:val="00DA2B9F"/>
    <w:rsid w:val="00DA60E7"/>
    <w:rsid w:val="00DA737A"/>
    <w:rsid w:val="00DB3723"/>
    <w:rsid w:val="00DB5E9F"/>
    <w:rsid w:val="00DC69D0"/>
    <w:rsid w:val="00DD12E6"/>
    <w:rsid w:val="00DE040F"/>
    <w:rsid w:val="00DE11C1"/>
    <w:rsid w:val="00DE1C9E"/>
    <w:rsid w:val="00DF02C1"/>
    <w:rsid w:val="00DF157E"/>
    <w:rsid w:val="00DF6D70"/>
    <w:rsid w:val="00E03F7C"/>
    <w:rsid w:val="00E12815"/>
    <w:rsid w:val="00E12867"/>
    <w:rsid w:val="00E1308B"/>
    <w:rsid w:val="00E1487E"/>
    <w:rsid w:val="00E16DDF"/>
    <w:rsid w:val="00E176E6"/>
    <w:rsid w:val="00E27B7C"/>
    <w:rsid w:val="00E405A3"/>
    <w:rsid w:val="00E4163A"/>
    <w:rsid w:val="00E4178A"/>
    <w:rsid w:val="00E43F5A"/>
    <w:rsid w:val="00E4683E"/>
    <w:rsid w:val="00E47DFA"/>
    <w:rsid w:val="00E54659"/>
    <w:rsid w:val="00E64058"/>
    <w:rsid w:val="00E66428"/>
    <w:rsid w:val="00E66571"/>
    <w:rsid w:val="00E750E9"/>
    <w:rsid w:val="00E76FF5"/>
    <w:rsid w:val="00E816A9"/>
    <w:rsid w:val="00E826A8"/>
    <w:rsid w:val="00E8284B"/>
    <w:rsid w:val="00E83CCD"/>
    <w:rsid w:val="00E84A17"/>
    <w:rsid w:val="00E86A08"/>
    <w:rsid w:val="00E87D93"/>
    <w:rsid w:val="00E91500"/>
    <w:rsid w:val="00E94859"/>
    <w:rsid w:val="00E949F6"/>
    <w:rsid w:val="00EA009D"/>
    <w:rsid w:val="00EA5F00"/>
    <w:rsid w:val="00EA7AB3"/>
    <w:rsid w:val="00EB0399"/>
    <w:rsid w:val="00EB4BDC"/>
    <w:rsid w:val="00EB6B0D"/>
    <w:rsid w:val="00EC09A5"/>
    <w:rsid w:val="00EC42A6"/>
    <w:rsid w:val="00EC6BB6"/>
    <w:rsid w:val="00ED3336"/>
    <w:rsid w:val="00ED521F"/>
    <w:rsid w:val="00EE0723"/>
    <w:rsid w:val="00EE0F2A"/>
    <w:rsid w:val="00EE4844"/>
    <w:rsid w:val="00EF279C"/>
    <w:rsid w:val="00EF2F51"/>
    <w:rsid w:val="00EF554E"/>
    <w:rsid w:val="00EF624E"/>
    <w:rsid w:val="00F02696"/>
    <w:rsid w:val="00F03020"/>
    <w:rsid w:val="00F0398D"/>
    <w:rsid w:val="00F12512"/>
    <w:rsid w:val="00F12AE1"/>
    <w:rsid w:val="00F1791A"/>
    <w:rsid w:val="00F22DD1"/>
    <w:rsid w:val="00F24151"/>
    <w:rsid w:val="00F2543E"/>
    <w:rsid w:val="00F2609A"/>
    <w:rsid w:val="00F26E6F"/>
    <w:rsid w:val="00F30EFA"/>
    <w:rsid w:val="00F311A6"/>
    <w:rsid w:val="00F31B4E"/>
    <w:rsid w:val="00F31CBF"/>
    <w:rsid w:val="00F31D1B"/>
    <w:rsid w:val="00F32C9B"/>
    <w:rsid w:val="00F3589E"/>
    <w:rsid w:val="00F40623"/>
    <w:rsid w:val="00F429B5"/>
    <w:rsid w:val="00F43913"/>
    <w:rsid w:val="00F46846"/>
    <w:rsid w:val="00F46F95"/>
    <w:rsid w:val="00F56571"/>
    <w:rsid w:val="00F57875"/>
    <w:rsid w:val="00F633D4"/>
    <w:rsid w:val="00F63CBB"/>
    <w:rsid w:val="00F63D21"/>
    <w:rsid w:val="00F65B45"/>
    <w:rsid w:val="00F65EF6"/>
    <w:rsid w:val="00F7194F"/>
    <w:rsid w:val="00F77FAE"/>
    <w:rsid w:val="00F84286"/>
    <w:rsid w:val="00F90EE6"/>
    <w:rsid w:val="00F97DC5"/>
    <w:rsid w:val="00FA1DC8"/>
    <w:rsid w:val="00FA4CFF"/>
    <w:rsid w:val="00FB1D56"/>
    <w:rsid w:val="00FC2F33"/>
    <w:rsid w:val="00FC75EA"/>
    <w:rsid w:val="00FC7924"/>
    <w:rsid w:val="00FD3F0D"/>
    <w:rsid w:val="00FD6A9C"/>
    <w:rsid w:val="00FD7E4E"/>
    <w:rsid w:val="00FE223A"/>
    <w:rsid w:val="00FE43E5"/>
    <w:rsid w:val="00FE59AF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9077E"/>
    <w:rPr>
      <w:i/>
      <w:iCs/>
    </w:rPr>
  </w:style>
  <w:style w:type="character" w:styleId="Textoennegrita">
    <w:name w:val="Strong"/>
    <w:basedOn w:val="Fuentedeprrafopredeter"/>
    <w:uiPriority w:val="22"/>
    <w:qFormat/>
    <w:rsid w:val="000907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66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6</cp:revision>
  <dcterms:created xsi:type="dcterms:W3CDTF">2024-08-24T15:50:00Z</dcterms:created>
  <dcterms:modified xsi:type="dcterms:W3CDTF">2024-09-10T16:49:00Z</dcterms:modified>
</cp:coreProperties>
</file>